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DD" w:rsidRPr="00F25B33" w:rsidRDefault="004C77DD" w:rsidP="004C77D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5B33">
        <w:rPr>
          <w:rFonts w:ascii="Times New Roman" w:eastAsia="Calibri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4C77DD" w:rsidRPr="00F25B33" w:rsidRDefault="004C77DD" w:rsidP="004C77D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5B33">
        <w:rPr>
          <w:rFonts w:ascii="Times New Roman" w:eastAsia="Calibri" w:hAnsi="Times New Roman" w:cs="Times New Roman"/>
          <w:b/>
          <w:sz w:val="26"/>
          <w:szCs w:val="26"/>
        </w:rPr>
        <w:t>по дополнительной общеразвивающей программе «</w:t>
      </w:r>
      <w:proofErr w:type="spellStart"/>
      <w:r w:rsidR="009F51FD">
        <w:rPr>
          <w:rFonts w:ascii="Times New Roman" w:eastAsia="Calibri" w:hAnsi="Times New Roman" w:cs="Times New Roman"/>
          <w:b/>
          <w:sz w:val="26"/>
          <w:szCs w:val="26"/>
        </w:rPr>
        <w:t>Домисолька</w:t>
      </w:r>
      <w:proofErr w:type="spellEnd"/>
      <w:r w:rsidRPr="00F25B33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4C77DD" w:rsidRPr="00F25B33" w:rsidRDefault="004C77DD" w:rsidP="004C77D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25B33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9F51FD">
        <w:rPr>
          <w:rFonts w:ascii="Times New Roman" w:eastAsia="Calibri" w:hAnsi="Times New Roman" w:cs="Times New Roman"/>
          <w:b/>
          <w:sz w:val="26"/>
          <w:szCs w:val="26"/>
        </w:rPr>
        <w:t>детской студии эстрадного вокала</w:t>
      </w:r>
    </w:p>
    <w:p w:rsidR="004C77DD" w:rsidRPr="00F25B33" w:rsidRDefault="00D9416F" w:rsidP="004C77DD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4C77DD">
        <w:rPr>
          <w:rFonts w:ascii="Times New Roman" w:hAnsi="Times New Roman" w:cs="Times New Roman"/>
          <w:b/>
          <w:sz w:val="26"/>
          <w:szCs w:val="26"/>
        </w:rPr>
        <w:t xml:space="preserve"> год обучения, группы № 2</w:t>
      </w:r>
    </w:p>
    <w:p w:rsidR="004C77DD" w:rsidRPr="00F25B33" w:rsidRDefault="004C77DD" w:rsidP="004C77DD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Возраст учащихся -  </w:t>
      </w:r>
      <w:r w:rsidR="009F51FD">
        <w:rPr>
          <w:rFonts w:ascii="Times New Roman" w:hAnsi="Times New Roman" w:cs="Times New Roman"/>
          <w:b/>
          <w:sz w:val="26"/>
          <w:szCs w:val="26"/>
        </w:rPr>
        <w:t>7-8 лет</w:t>
      </w:r>
    </w:p>
    <w:p w:rsidR="004C77DD" w:rsidRPr="00F25B33" w:rsidRDefault="004C77DD" w:rsidP="004C77DD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B33"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4C77DD" w:rsidRPr="00F25B33" w:rsidRDefault="004C77DD" w:rsidP="004C77DD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B33">
        <w:rPr>
          <w:rFonts w:ascii="Times New Roman" w:hAnsi="Times New Roman" w:cs="Times New Roman"/>
          <w:b/>
          <w:sz w:val="26"/>
          <w:szCs w:val="26"/>
        </w:rPr>
        <w:t>Педагог: Г</w:t>
      </w:r>
      <w:r>
        <w:rPr>
          <w:rFonts w:ascii="Times New Roman" w:hAnsi="Times New Roman" w:cs="Times New Roman"/>
          <w:b/>
          <w:sz w:val="26"/>
          <w:szCs w:val="26"/>
        </w:rPr>
        <w:t>альченко Анастасия Геннадиевна</w:t>
      </w:r>
    </w:p>
    <w:tbl>
      <w:tblPr>
        <w:tblStyle w:val="a3"/>
        <w:tblW w:w="9593" w:type="dxa"/>
        <w:tblInd w:w="0" w:type="dxa"/>
        <w:tblLook w:val="04A0" w:firstRow="1" w:lastRow="0" w:firstColumn="1" w:lastColumn="0" w:noHBand="0" w:noVBand="1"/>
      </w:tblPr>
      <w:tblGrid>
        <w:gridCol w:w="2127"/>
        <w:gridCol w:w="891"/>
        <w:gridCol w:w="2257"/>
        <w:gridCol w:w="2330"/>
        <w:gridCol w:w="1988"/>
      </w:tblGrid>
      <w:tr w:rsidR="003C5EA6" w:rsidRPr="00F25B33" w:rsidTr="004F09D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4F09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3C5EA6" w:rsidRPr="00F25B33" w:rsidTr="004F09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EA6" w:rsidRPr="00F25B33" w:rsidTr="004F09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FC34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FC34DD">
              <w:rPr>
                <w:rFonts w:ascii="Times New Roman" w:hAnsi="Times New Roman" w:cs="Times New Roman"/>
                <w:sz w:val="26"/>
                <w:szCs w:val="26"/>
              </w:rPr>
              <w:t>Средства музыкальной выразительности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FC34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4C77DD" w:rsidP="00FC34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ч. </w:t>
            </w:r>
            <w:r w:rsidR="003C5EA6">
              <w:rPr>
                <w:rFonts w:ascii="Times New Roman" w:hAnsi="Times New Roman" w:cs="Times New Roman"/>
                <w:sz w:val="26"/>
                <w:szCs w:val="26"/>
              </w:rPr>
              <w:t>Теоретический материал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FC34DD">
              <w:rPr>
                <w:rFonts w:ascii="Times New Roman" w:hAnsi="Times New Roman" w:cs="Times New Roman"/>
                <w:sz w:val="26"/>
                <w:szCs w:val="26"/>
              </w:rPr>
              <w:t>Средства музыкальной выразительности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FC34DD" w:rsidP="00FC34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ч. Подготовка к тестированию на знание определений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4C77D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</w:t>
            </w:r>
            <w:r w:rsidR="00DA1B7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73C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1B77">
              <w:rPr>
                <w:rFonts w:ascii="Times New Roman" w:hAnsi="Times New Roman" w:cs="Times New Roman"/>
                <w:sz w:val="26"/>
                <w:szCs w:val="26"/>
              </w:rPr>
              <w:t xml:space="preserve">тест </w:t>
            </w:r>
          </w:p>
        </w:tc>
      </w:tr>
      <w:tr w:rsidR="003C5EA6" w:rsidRPr="00F25B33" w:rsidTr="004F09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7DD" w:rsidRPr="00F25B33" w:rsidRDefault="00FC34DD" w:rsidP="00DA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Какие бывают</w:t>
            </w:r>
            <w:r w:rsidR="00353F8F">
              <w:rPr>
                <w:rFonts w:ascii="Times New Roman" w:hAnsi="Times New Roman" w:cs="Times New Roman"/>
                <w:sz w:val="26"/>
                <w:szCs w:val="26"/>
              </w:rPr>
              <w:t xml:space="preserve"> певческие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голоса</w:t>
            </w:r>
            <w:r w:rsidR="00353F8F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20575F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DA1B77" w:rsidP="00353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="003C5EA6">
              <w:rPr>
                <w:rFonts w:ascii="Times New Roman" w:hAnsi="Times New Roman" w:cs="Times New Roman"/>
                <w:sz w:val="26"/>
                <w:szCs w:val="26"/>
              </w:rPr>
              <w:t>Теоретический и о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 xml:space="preserve">бучающий </w:t>
            </w:r>
            <w:r w:rsidR="00353F8F">
              <w:rPr>
                <w:rFonts w:ascii="Times New Roman" w:hAnsi="Times New Roman" w:cs="Times New Roman"/>
                <w:sz w:val="26"/>
                <w:szCs w:val="26"/>
              </w:rPr>
              <w:t>«Классификация различных голосов»</w:t>
            </w:r>
            <w:r w:rsidR="00FC57E2">
              <w:rPr>
                <w:rFonts w:ascii="Times New Roman" w:hAnsi="Times New Roman" w:cs="Times New Roman"/>
                <w:sz w:val="26"/>
                <w:szCs w:val="26"/>
              </w:rPr>
              <w:t>, видео урок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20575F" w:rsidP="00205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 типа голоса 10 любимых исполнителей (8 взрослых и 2х детских)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D40FC7" w:rsidP="00DA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Обсуждение, тест</w:t>
            </w:r>
          </w:p>
        </w:tc>
      </w:tr>
      <w:tr w:rsidR="003C5EA6" w:rsidRPr="00F25B33" w:rsidTr="004F09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FC34DD" w:rsidP="00DA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Хор</w:t>
            </w:r>
            <w:r w:rsidR="00EB2D8D">
              <w:rPr>
                <w:rFonts w:ascii="Times New Roman" w:hAnsi="Times New Roman" w:cs="Times New Roman"/>
                <w:sz w:val="26"/>
                <w:szCs w:val="26"/>
              </w:rPr>
              <w:t>, изучение патриотических хоровых песен.</w:t>
            </w:r>
            <w:r w:rsidR="004C77D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EB2D8D" w:rsidP="004F09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DA1B77" w:rsidP="002057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="003C5EA6">
              <w:rPr>
                <w:rFonts w:ascii="Times New Roman" w:hAnsi="Times New Roman" w:cs="Times New Roman"/>
                <w:sz w:val="26"/>
                <w:szCs w:val="26"/>
              </w:rPr>
              <w:t>Теоретический и о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>бучающий материал «</w:t>
            </w:r>
            <w:r w:rsidR="0020575F">
              <w:rPr>
                <w:rFonts w:ascii="Times New Roman" w:hAnsi="Times New Roman" w:cs="Times New Roman"/>
                <w:sz w:val="26"/>
                <w:szCs w:val="26"/>
              </w:rPr>
              <w:t>Хор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C57E2">
              <w:rPr>
                <w:rFonts w:ascii="Times New Roman" w:hAnsi="Times New Roman" w:cs="Times New Roman"/>
                <w:sz w:val="26"/>
                <w:szCs w:val="26"/>
              </w:rPr>
              <w:t>, видео урок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EB2D8D" w:rsidP="00393F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93F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77DD">
              <w:rPr>
                <w:rFonts w:ascii="Times New Roman" w:hAnsi="Times New Roman" w:cs="Times New Roman"/>
                <w:sz w:val="26"/>
                <w:szCs w:val="26"/>
              </w:rPr>
              <w:t>ч. Самостоятельн</w:t>
            </w:r>
            <w:r w:rsidR="00393F07">
              <w:rPr>
                <w:rFonts w:ascii="Times New Roman" w:hAnsi="Times New Roman" w:cs="Times New Roman"/>
                <w:sz w:val="26"/>
                <w:szCs w:val="26"/>
              </w:rPr>
              <w:t>ый просмотр материала видео уроков и концертных отрывков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7DD" w:rsidRPr="00F25B33" w:rsidRDefault="00D40FC7" w:rsidP="00DA1B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Обсуждение, тест</w:t>
            </w:r>
          </w:p>
        </w:tc>
      </w:tr>
      <w:tr w:rsidR="00EB2D8D" w:rsidRPr="00F25B33" w:rsidTr="004F09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8D" w:rsidRPr="00F25B33" w:rsidRDefault="00EB2D8D" w:rsidP="00EB2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Разучивание песни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8D" w:rsidRPr="00F25B33" w:rsidRDefault="00EB2D8D" w:rsidP="00697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8D" w:rsidRPr="00F25B33" w:rsidRDefault="00697A3F" w:rsidP="00EB2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B2D8D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  <w:r w:rsidR="00EB2D8D" w:rsidRPr="00E102E7">
              <w:rPr>
                <w:rFonts w:ascii="Times New Roman" w:hAnsi="Times New Roman" w:cs="Times New Roman"/>
                <w:sz w:val="26"/>
                <w:szCs w:val="26"/>
              </w:rPr>
              <w:t xml:space="preserve"> Рассказ о смысле песни</w:t>
            </w:r>
            <w:r w:rsidR="00EB2D8D">
              <w:rPr>
                <w:rFonts w:ascii="Times New Roman" w:hAnsi="Times New Roman" w:cs="Times New Roman"/>
                <w:sz w:val="26"/>
                <w:szCs w:val="26"/>
              </w:rPr>
              <w:t xml:space="preserve"> «Радуга» (группа </w:t>
            </w:r>
            <w:proofErr w:type="spellStart"/>
            <w:r w:rsidR="00EB2D8D">
              <w:rPr>
                <w:rFonts w:ascii="Times New Roman" w:hAnsi="Times New Roman" w:cs="Times New Roman"/>
                <w:sz w:val="26"/>
                <w:szCs w:val="26"/>
              </w:rPr>
              <w:t>Кукутики</w:t>
            </w:r>
            <w:proofErr w:type="spellEnd"/>
            <w:r w:rsidR="00EB2D8D">
              <w:rPr>
                <w:rFonts w:ascii="Times New Roman" w:hAnsi="Times New Roman" w:cs="Times New Roman"/>
                <w:sz w:val="26"/>
                <w:szCs w:val="26"/>
              </w:rPr>
              <w:t xml:space="preserve">) особенности исполнения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8D" w:rsidRPr="00F25B33" w:rsidRDefault="00697A3F" w:rsidP="00EB2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B2D8D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Самостоятельное прослушивание и разучивание песни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8D" w:rsidRPr="00F25B33" w:rsidRDefault="00EB2D8D" w:rsidP="00EB2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 на отчетном мини-концерте</w:t>
            </w:r>
          </w:p>
        </w:tc>
      </w:tr>
      <w:tr w:rsidR="00EB2D8D" w:rsidRPr="00F25B33" w:rsidTr="004F09D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8D" w:rsidRPr="00F25B33" w:rsidRDefault="00EB2D8D" w:rsidP="00EB2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B33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8D" w:rsidRPr="00F25B33" w:rsidRDefault="00EB2D8D" w:rsidP="00EB2D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8D" w:rsidRPr="00F25B33" w:rsidRDefault="00EB2D8D" w:rsidP="00EB2D8D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8D" w:rsidRPr="00F25B33" w:rsidRDefault="00EB2D8D" w:rsidP="00697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97A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8D" w:rsidRPr="00F25B33" w:rsidRDefault="00EB2D8D" w:rsidP="00EB2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5A20" w:rsidRDefault="00F35A20"/>
    <w:sectPr w:rsidR="00F3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06"/>
    <w:rsid w:val="0006700F"/>
    <w:rsid w:val="00173C35"/>
    <w:rsid w:val="0020575F"/>
    <w:rsid w:val="00353F8F"/>
    <w:rsid w:val="00393F07"/>
    <w:rsid w:val="003C5EA6"/>
    <w:rsid w:val="004C77DD"/>
    <w:rsid w:val="00697A3F"/>
    <w:rsid w:val="00845806"/>
    <w:rsid w:val="00884CD8"/>
    <w:rsid w:val="009F51FD"/>
    <w:rsid w:val="00D40FC7"/>
    <w:rsid w:val="00D9416F"/>
    <w:rsid w:val="00DA1B77"/>
    <w:rsid w:val="00DA5DEE"/>
    <w:rsid w:val="00DC7274"/>
    <w:rsid w:val="00DF24E5"/>
    <w:rsid w:val="00E102E7"/>
    <w:rsid w:val="00EB2D8D"/>
    <w:rsid w:val="00F35A20"/>
    <w:rsid w:val="00FC34DD"/>
    <w:rsid w:val="00F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F855C-FBB3-40A8-8472-8BD63218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7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ЦДТ</dc:creator>
  <cp:keywords/>
  <dc:description/>
  <cp:lastModifiedBy>МОУ ЦДТ</cp:lastModifiedBy>
  <cp:revision>2</cp:revision>
  <dcterms:created xsi:type="dcterms:W3CDTF">2020-05-29T05:48:00Z</dcterms:created>
  <dcterms:modified xsi:type="dcterms:W3CDTF">2020-05-29T05:48:00Z</dcterms:modified>
</cp:coreProperties>
</file>