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90" w:rsidRPr="000C5F90" w:rsidRDefault="000C5F90" w:rsidP="000C5F9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C5F90">
        <w:rPr>
          <w:rFonts w:ascii="Times New Roman" w:eastAsia="Calibri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0C5F90" w:rsidRPr="000C5F90" w:rsidRDefault="000C5F90" w:rsidP="000C5F9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C5F90">
        <w:rPr>
          <w:rFonts w:ascii="Times New Roman" w:eastAsia="Calibri" w:hAnsi="Times New Roman" w:cs="Times New Roman"/>
          <w:b/>
          <w:sz w:val="26"/>
          <w:szCs w:val="26"/>
        </w:rPr>
        <w:t>по дополнительной общеразвивающей программе «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Bravissimo</w:t>
      </w:r>
      <w:proofErr w:type="spellEnd"/>
      <w:r w:rsidRPr="000C5F90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0C5F90" w:rsidRPr="000C5F90" w:rsidRDefault="000C5F90" w:rsidP="000C5F9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C5F90">
        <w:rPr>
          <w:rFonts w:ascii="Times New Roman" w:eastAsia="Calibri" w:hAnsi="Times New Roman" w:cs="Times New Roman"/>
          <w:b/>
          <w:sz w:val="26"/>
          <w:szCs w:val="26"/>
        </w:rPr>
        <w:t>в детской студии эстрадного вокала</w:t>
      </w:r>
    </w:p>
    <w:p w:rsidR="000C5F90" w:rsidRPr="000C5F90" w:rsidRDefault="000C5F90" w:rsidP="000C5F90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год обучения, группы № 1</w:t>
      </w:r>
    </w:p>
    <w:p w:rsidR="000C5F90" w:rsidRPr="000C5F90" w:rsidRDefault="000C5F90" w:rsidP="000C5F90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90">
        <w:rPr>
          <w:rFonts w:ascii="Times New Roman" w:hAnsi="Times New Roman" w:cs="Times New Roman"/>
          <w:b/>
          <w:sz w:val="26"/>
          <w:szCs w:val="26"/>
        </w:rPr>
        <w:t xml:space="preserve">Возраст учащихся -  </w:t>
      </w:r>
      <w:r>
        <w:rPr>
          <w:rFonts w:ascii="Times New Roman" w:hAnsi="Times New Roman" w:cs="Times New Roman"/>
          <w:b/>
          <w:sz w:val="26"/>
          <w:szCs w:val="26"/>
        </w:rPr>
        <w:t xml:space="preserve">9-11 </w:t>
      </w:r>
      <w:r w:rsidRPr="000C5F90">
        <w:rPr>
          <w:rFonts w:ascii="Times New Roman" w:hAnsi="Times New Roman" w:cs="Times New Roman"/>
          <w:b/>
          <w:sz w:val="26"/>
          <w:szCs w:val="26"/>
        </w:rPr>
        <w:t>лет</w:t>
      </w:r>
    </w:p>
    <w:p w:rsidR="000C5F90" w:rsidRPr="000C5F90" w:rsidRDefault="000C5F90" w:rsidP="000C5F90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90"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080028" w:rsidRDefault="000C5F90" w:rsidP="000C5F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90">
        <w:rPr>
          <w:rFonts w:ascii="Times New Roman" w:hAnsi="Times New Roman" w:cs="Times New Roman"/>
          <w:b/>
          <w:sz w:val="26"/>
          <w:szCs w:val="26"/>
        </w:rPr>
        <w:t>Педагог: Гальченко Анастасия Геннадиевна</w:t>
      </w:r>
    </w:p>
    <w:tbl>
      <w:tblPr>
        <w:tblStyle w:val="a3"/>
        <w:tblW w:w="9593" w:type="dxa"/>
        <w:tblLook w:val="04A0" w:firstRow="1" w:lastRow="0" w:firstColumn="1" w:lastColumn="0" w:noHBand="0" w:noVBand="1"/>
      </w:tblPr>
      <w:tblGrid>
        <w:gridCol w:w="2085"/>
        <w:gridCol w:w="873"/>
        <w:gridCol w:w="2162"/>
        <w:gridCol w:w="2227"/>
        <w:gridCol w:w="2246"/>
      </w:tblGrid>
      <w:tr w:rsidR="006030F2" w:rsidRPr="000C5F90" w:rsidTr="004A0C0C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0C5F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7E1F73" w:rsidRPr="000C5F90" w:rsidTr="004A0C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F73" w:rsidRPr="000C5F90" w:rsidTr="004A0C0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D175B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175BC" w:rsidRPr="00D175BC">
              <w:rPr>
                <w:rFonts w:ascii="Times New Roman" w:hAnsi="Times New Roman" w:cs="Times New Roman"/>
                <w:sz w:val="26"/>
                <w:szCs w:val="26"/>
              </w:rPr>
              <w:t>лияние народных мотивов на эстрадную песню с 30-х годов и до настоящего времени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0" w:rsidRPr="000C5F90" w:rsidRDefault="00D175BC" w:rsidP="00D17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5F90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Теоретический материал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виде конспекта и музыкальных примеров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0" w:rsidRPr="000C5F90" w:rsidRDefault="00D175BC" w:rsidP="00D17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5F90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FB40AD">
              <w:rPr>
                <w:rFonts w:ascii="Times New Roman" w:hAnsi="Times New Roman" w:cs="Times New Roman"/>
                <w:sz w:val="26"/>
                <w:szCs w:val="26"/>
              </w:rPr>
              <w:t>иск своих примеров в современной музыке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(10</w:t>
            </w:r>
            <w:r w:rsidR="005C3F83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D175BC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в предоставленном списке исполнителей </w:t>
            </w:r>
          </w:p>
        </w:tc>
      </w:tr>
      <w:tr w:rsidR="007E1F73" w:rsidRPr="000C5F90" w:rsidTr="004A0C0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2. Какие бывают певческие голоса?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0" w:rsidRPr="000C5F90" w:rsidRDefault="00CA4472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1 ч. Теоретический и обучающий «Классификация различных голосов»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0" w:rsidRPr="000C5F90" w:rsidRDefault="00CA4472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5F90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Определение типа голоса 10 любимых исполнителей (8 взрослых и 2х детских)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7E1F73" w:rsidRPr="000C5F90" w:rsidTr="004A0C0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4A0C0C" w:rsidP="004A0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175BC">
              <w:rPr>
                <w:rFonts w:ascii="Times New Roman" w:hAnsi="Times New Roman" w:cs="Times New Roman"/>
                <w:sz w:val="26"/>
                <w:szCs w:val="26"/>
              </w:rPr>
              <w:t>остюмы артист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 </w:t>
            </w:r>
            <w:r w:rsidRPr="00D175BC">
              <w:rPr>
                <w:rFonts w:ascii="Times New Roman" w:hAnsi="Times New Roman" w:cs="Times New Roman"/>
                <w:sz w:val="26"/>
                <w:szCs w:val="26"/>
              </w:rPr>
              <w:t>20 века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5C3F83" w:rsidP="004A0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4A0C0C" w:rsidP="004A0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с описанием темы,</w:t>
            </w:r>
            <w:r w:rsidRPr="004A0C0C">
              <w:rPr>
                <w:rFonts w:ascii="Times New Roman" w:hAnsi="Times New Roman" w:cs="Times New Roman"/>
                <w:sz w:val="26"/>
                <w:szCs w:val="26"/>
              </w:rPr>
              <w:t xml:space="preserve"> конспект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4A0C0C" w:rsidP="004A0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2 ч. Самостоятельн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просмотр материала видео уроков и концертных отрывков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4A0C0C" w:rsidP="004A0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 в виде пронумерованных карточек с изображением костюмов</w:t>
            </w:r>
          </w:p>
        </w:tc>
      </w:tr>
      <w:tr w:rsidR="007E1F73" w:rsidRPr="000C5F90" w:rsidTr="004A0C0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4A0C0C" w:rsidP="004A0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4. Разучивание песни на патриотическую тему.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CA4472" w:rsidP="004A0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6030F2" w:rsidP="00603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Рассказ о смысле пес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Она ответила Победа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«Три танкиста» </w:t>
            </w: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особенности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CA4472" w:rsidP="004A0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Самостоятельное прослушивание и разучивание песни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6030F2" w:rsidP="004A0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Запись самостоятельного исполнения, отчетный мини-концерт</w:t>
            </w:r>
          </w:p>
        </w:tc>
      </w:tr>
      <w:tr w:rsidR="00226E75" w:rsidRPr="000C5F90" w:rsidTr="004A0C0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226E75" w:rsidP="0022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5. Разучивание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современных </w:t>
            </w: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пес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CA4472" w:rsidP="0022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226E75" w:rsidP="0022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Рассказ о смысле песни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Бьюти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бомб</w:t>
            </w: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(Катя Адушкина),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Патамушка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Мэвл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0C5F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особенности исполнения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CA4472" w:rsidP="0022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226E75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Самостоятельное прослушивание и разучивание песни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226E75" w:rsidP="0022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 на о</w:t>
            </w:r>
            <w:r w:rsidRPr="006030F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четном</w:t>
            </w:r>
            <w:r w:rsidRPr="006030F2">
              <w:rPr>
                <w:rFonts w:ascii="Times New Roman" w:hAnsi="Times New Roman" w:cs="Times New Roman"/>
                <w:sz w:val="26"/>
                <w:szCs w:val="26"/>
              </w:rPr>
              <w:t xml:space="preserve"> мини-концерт</w:t>
            </w:r>
          </w:p>
        </w:tc>
      </w:tr>
      <w:tr w:rsidR="00226E75" w:rsidRPr="000C5F90" w:rsidTr="004A0C0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226E75" w:rsidP="0022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6.Музыкальная </w:t>
            </w:r>
            <w:r w:rsidR="007E1F73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классических произве</w:t>
            </w:r>
            <w:r w:rsidR="007E1F73">
              <w:rPr>
                <w:rFonts w:ascii="Times New Roman" w:hAnsi="Times New Roman" w:cs="Times New Roman"/>
                <w:sz w:val="26"/>
                <w:szCs w:val="26"/>
              </w:rPr>
              <w:t>дений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CA4472" w:rsidP="0022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7E1F73" w:rsidP="0022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ч. Прослушивание и знакомство с произведениями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CA4472" w:rsidP="0022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E1F73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="007E1F73" w:rsidRPr="007E1F73">
              <w:rPr>
                <w:rFonts w:ascii="Times New Roman" w:hAnsi="Times New Roman" w:cs="Times New Roman"/>
                <w:sz w:val="26"/>
                <w:szCs w:val="26"/>
              </w:rPr>
              <w:t>Самостоятельное прослушивание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7E1F73" w:rsidP="0022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на викторину</w:t>
            </w:r>
          </w:p>
        </w:tc>
      </w:tr>
      <w:tr w:rsidR="007E1F73" w:rsidRPr="000C5F90" w:rsidTr="004A0C0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226E75" w:rsidP="0022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226E75" w:rsidP="00CA4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A44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CA4472" w:rsidP="00226E7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7E1F73" w:rsidP="00CA4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A44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226E75" w:rsidP="00226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5F90" w:rsidRPr="000C5F90" w:rsidRDefault="000C5F90" w:rsidP="000C5F90"/>
    <w:p w:rsidR="000C5F90" w:rsidRDefault="000C5F90" w:rsidP="000C5F90">
      <w:pPr>
        <w:jc w:val="center"/>
      </w:pPr>
    </w:p>
    <w:sectPr w:rsidR="000C5F90" w:rsidSect="00EE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BA"/>
    <w:rsid w:val="00080028"/>
    <w:rsid w:val="000C5F90"/>
    <w:rsid w:val="00226E75"/>
    <w:rsid w:val="004A0C0C"/>
    <w:rsid w:val="005C3F83"/>
    <w:rsid w:val="006030F2"/>
    <w:rsid w:val="007E1F73"/>
    <w:rsid w:val="00CA4472"/>
    <w:rsid w:val="00D175BC"/>
    <w:rsid w:val="00D22DBA"/>
    <w:rsid w:val="00EE063A"/>
    <w:rsid w:val="00FB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03F70-2D66-48B9-9960-4EFB5212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ЦДТ</dc:creator>
  <cp:keywords/>
  <dc:description/>
  <cp:lastModifiedBy>МОУ ЦДТ</cp:lastModifiedBy>
  <cp:revision>2</cp:revision>
  <dcterms:created xsi:type="dcterms:W3CDTF">2020-05-29T05:53:00Z</dcterms:created>
  <dcterms:modified xsi:type="dcterms:W3CDTF">2020-05-29T05:53:00Z</dcterms:modified>
</cp:coreProperties>
</file>