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2" w:rsidRDefault="00E71382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Учебный план дистанционного обучения</w:t>
      </w:r>
    </w:p>
    <w:p w:rsidR="00E71382" w:rsidRDefault="00E71382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общеразвивающей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программе «Модные фантазии»</w:t>
      </w:r>
    </w:p>
    <w:p w:rsidR="00E71382" w:rsidRDefault="00E71382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год обучения, группы № 1</w:t>
      </w:r>
    </w:p>
    <w:p w:rsidR="00E71382" w:rsidRDefault="00E71382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Возраст учащихся -  7 - 8 лет</w:t>
      </w:r>
    </w:p>
    <w:p w:rsidR="00E71382" w:rsidRDefault="00E71382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реализации – апрель-май 2020 г.</w:t>
      </w:r>
    </w:p>
    <w:p w:rsidR="00E71382" w:rsidRDefault="00E71382" w:rsidP="00D529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Педагог: Рыбакова Светлана Владимировна</w:t>
      </w:r>
    </w:p>
    <w:tbl>
      <w:tblPr>
        <w:tblW w:w="9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912"/>
        <w:gridCol w:w="1882"/>
        <w:gridCol w:w="2398"/>
        <w:gridCol w:w="2305"/>
      </w:tblGrid>
      <w:tr w:rsidR="00E71382" w:rsidRPr="00717AC2">
        <w:tc>
          <w:tcPr>
            <w:tcW w:w="2096" w:type="dxa"/>
            <w:vMerge w:val="restart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92" w:type="dxa"/>
            <w:gridSpan w:val="3"/>
          </w:tcPr>
          <w:p w:rsidR="00E71382" w:rsidRPr="00717AC2" w:rsidRDefault="00E71382" w:rsidP="0071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05" w:type="dxa"/>
            <w:vMerge w:val="restart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E71382" w:rsidRPr="00717AC2">
        <w:tc>
          <w:tcPr>
            <w:tcW w:w="0" w:type="auto"/>
            <w:vMerge/>
            <w:vAlign w:val="center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82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98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vAlign w:val="center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382" w:rsidRPr="00717AC2">
        <w:tc>
          <w:tcPr>
            <w:tcW w:w="2096" w:type="dxa"/>
          </w:tcPr>
          <w:p w:rsidR="00E71382" w:rsidRPr="009E6D2A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Модные аксессуары</w:t>
            </w:r>
          </w:p>
        </w:tc>
        <w:tc>
          <w:tcPr>
            <w:tcW w:w="912" w:type="dxa"/>
          </w:tcPr>
          <w:p w:rsidR="00E71382" w:rsidRPr="00717AC2" w:rsidRDefault="00E71382" w:rsidP="007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65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398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  <w:r w:rsidR="00E71382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2305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</w:p>
        </w:tc>
      </w:tr>
      <w:tr w:rsidR="00E71382" w:rsidRPr="00717AC2">
        <w:tc>
          <w:tcPr>
            <w:tcW w:w="2096" w:type="dxa"/>
          </w:tcPr>
          <w:p w:rsidR="00E71382" w:rsidRPr="00717AC2" w:rsidRDefault="000C656A" w:rsidP="00C96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96514">
              <w:rPr>
                <w:rFonts w:ascii="Times New Roman" w:hAnsi="Times New Roman" w:cs="Times New Roman"/>
                <w:sz w:val="26"/>
                <w:szCs w:val="26"/>
              </w:rPr>
              <w:t>Текстильные бусы</w:t>
            </w:r>
          </w:p>
        </w:tc>
        <w:tc>
          <w:tcPr>
            <w:tcW w:w="912" w:type="dxa"/>
          </w:tcPr>
          <w:p w:rsidR="00E71382" w:rsidRPr="00717AC2" w:rsidRDefault="007577A6" w:rsidP="007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2" w:type="dxa"/>
          </w:tcPr>
          <w:p w:rsidR="007577A6" w:rsidRDefault="007577A6" w:rsidP="00757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E71382" w:rsidRPr="00717AC2" w:rsidRDefault="007577A6" w:rsidP="00757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«Текстильные бусы»</w:t>
            </w:r>
          </w:p>
        </w:tc>
        <w:tc>
          <w:tcPr>
            <w:tcW w:w="2398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382" w:rsidRPr="00717AC2">
        <w:tc>
          <w:tcPr>
            <w:tcW w:w="2096" w:type="dxa"/>
          </w:tcPr>
          <w:p w:rsidR="00E71382" w:rsidRPr="00717AC2" w:rsidRDefault="00C9651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Украшения из бумаги</w:t>
            </w:r>
          </w:p>
        </w:tc>
        <w:tc>
          <w:tcPr>
            <w:tcW w:w="912" w:type="dxa"/>
          </w:tcPr>
          <w:p w:rsidR="00E71382" w:rsidRPr="00717AC2" w:rsidRDefault="007577A6" w:rsidP="007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</w:tcPr>
          <w:p w:rsidR="007577A6" w:rsidRDefault="007577A6" w:rsidP="00757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E71382" w:rsidRPr="00717AC2" w:rsidRDefault="007577A6" w:rsidP="00757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«Украшения из бумаги»</w:t>
            </w:r>
          </w:p>
        </w:tc>
        <w:tc>
          <w:tcPr>
            <w:tcW w:w="2398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="00E71382"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E71382"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E71382" w:rsidRPr="00717AC2">
        <w:tc>
          <w:tcPr>
            <w:tcW w:w="2096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524D54">
              <w:rPr>
                <w:rFonts w:ascii="Times New Roman" w:hAnsi="Times New Roman" w:cs="Times New Roman"/>
                <w:sz w:val="26"/>
                <w:szCs w:val="26"/>
              </w:rPr>
              <w:t>Брошь из ткани</w:t>
            </w:r>
          </w:p>
        </w:tc>
        <w:tc>
          <w:tcPr>
            <w:tcW w:w="912" w:type="dxa"/>
          </w:tcPr>
          <w:p w:rsidR="00E71382" w:rsidRPr="00717AC2" w:rsidRDefault="007577A6" w:rsidP="007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2" w:type="dxa"/>
          </w:tcPr>
          <w:p w:rsidR="007577A6" w:rsidRDefault="007577A6" w:rsidP="00757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E71382" w:rsidRPr="00717AC2" w:rsidRDefault="007577A6" w:rsidP="00757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«Брошь из ткани»</w:t>
            </w:r>
          </w:p>
        </w:tc>
        <w:tc>
          <w:tcPr>
            <w:tcW w:w="2398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E71382"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E71382"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E71382" w:rsidRPr="00717AC2" w:rsidRDefault="007577A6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E71382" w:rsidRPr="00717AC2">
        <w:tc>
          <w:tcPr>
            <w:tcW w:w="2096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2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82" w:type="dxa"/>
          </w:tcPr>
          <w:p w:rsidR="00E71382" w:rsidRPr="00717AC2" w:rsidRDefault="00E71382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77A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2398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77A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305" w:type="dxa"/>
          </w:tcPr>
          <w:p w:rsidR="00E71382" w:rsidRPr="00717AC2" w:rsidRDefault="00E71382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1382" w:rsidRDefault="00E71382" w:rsidP="00D529D6"/>
    <w:p w:rsidR="00E71382" w:rsidRDefault="00E71382" w:rsidP="00D529D6">
      <w:pPr>
        <w:rPr>
          <w:rFonts w:ascii="Times New Roman" w:hAnsi="Times New Roman" w:cs="Times New Roman"/>
          <w:sz w:val="26"/>
          <w:szCs w:val="26"/>
        </w:rPr>
      </w:pPr>
    </w:p>
    <w:p w:rsidR="00E71382" w:rsidRDefault="00E71382"/>
    <w:sectPr w:rsidR="00E71382" w:rsidSect="004B37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D6"/>
    <w:rsid w:val="00015765"/>
    <w:rsid w:val="00023EAD"/>
    <w:rsid w:val="00056121"/>
    <w:rsid w:val="00073077"/>
    <w:rsid w:val="000C656A"/>
    <w:rsid w:val="000E55ED"/>
    <w:rsid w:val="00165C63"/>
    <w:rsid w:val="00271FD4"/>
    <w:rsid w:val="002F5260"/>
    <w:rsid w:val="002F598F"/>
    <w:rsid w:val="004B375E"/>
    <w:rsid w:val="00522076"/>
    <w:rsid w:val="00524D54"/>
    <w:rsid w:val="0054206D"/>
    <w:rsid w:val="005E15CB"/>
    <w:rsid w:val="005E1DFB"/>
    <w:rsid w:val="006B57CB"/>
    <w:rsid w:val="006D1529"/>
    <w:rsid w:val="007054D0"/>
    <w:rsid w:val="00717AC2"/>
    <w:rsid w:val="007577A6"/>
    <w:rsid w:val="00805C38"/>
    <w:rsid w:val="008178FC"/>
    <w:rsid w:val="0086787A"/>
    <w:rsid w:val="00963DE4"/>
    <w:rsid w:val="009E0CDB"/>
    <w:rsid w:val="009E6D2A"/>
    <w:rsid w:val="00A90A66"/>
    <w:rsid w:val="00AC78D5"/>
    <w:rsid w:val="00B10EF8"/>
    <w:rsid w:val="00BC0869"/>
    <w:rsid w:val="00C00D25"/>
    <w:rsid w:val="00C165DD"/>
    <w:rsid w:val="00C96514"/>
    <w:rsid w:val="00D03B9C"/>
    <w:rsid w:val="00D529D6"/>
    <w:rsid w:val="00DA0421"/>
    <w:rsid w:val="00DC3795"/>
    <w:rsid w:val="00DC4ED3"/>
    <w:rsid w:val="00E71382"/>
    <w:rsid w:val="00EC3D1A"/>
    <w:rsid w:val="00F35485"/>
    <w:rsid w:val="00F6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29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MOU-CDT</cp:lastModifiedBy>
  <cp:revision>7</cp:revision>
  <dcterms:created xsi:type="dcterms:W3CDTF">2020-04-06T11:59:00Z</dcterms:created>
  <dcterms:modified xsi:type="dcterms:W3CDTF">2020-04-07T12:46:00Z</dcterms:modified>
</cp:coreProperties>
</file>