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D0" w:rsidRDefault="002520D0" w:rsidP="002520D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Учебный план дистанционного обучения</w:t>
      </w:r>
    </w:p>
    <w:p w:rsidR="002520D0" w:rsidRDefault="002520D0" w:rsidP="002520D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дополнительной общеразвивающей программе «Фитнес-данс»</w:t>
      </w:r>
    </w:p>
    <w:p w:rsidR="002520D0" w:rsidRDefault="002520D0" w:rsidP="002520D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секции «Спортивная карусель»</w:t>
      </w:r>
    </w:p>
    <w:p w:rsidR="002520D0" w:rsidRDefault="002520D0" w:rsidP="002520D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 год обучения, группы № 2</w:t>
      </w:r>
    </w:p>
    <w:p w:rsidR="002520D0" w:rsidRDefault="002520D0" w:rsidP="002520D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Возраст учащихся -  9-12 лет</w:t>
      </w:r>
    </w:p>
    <w:p w:rsidR="002520D0" w:rsidRDefault="002520D0" w:rsidP="002520D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Срок реализации – апрель-май 2020 г.</w:t>
      </w:r>
    </w:p>
    <w:p w:rsidR="002520D0" w:rsidRDefault="002520D0" w:rsidP="002520D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Педагог: Глушенко Елена Анатольевна</w:t>
      </w:r>
    </w:p>
    <w:tbl>
      <w:tblPr>
        <w:tblStyle w:val="a3"/>
        <w:tblW w:w="9792" w:type="dxa"/>
        <w:tblInd w:w="0" w:type="dxa"/>
        <w:tblLook w:val="04A0"/>
      </w:tblPr>
      <w:tblGrid>
        <w:gridCol w:w="2349"/>
        <w:gridCol w:w="857"/>
        <w:gridCol w:w="2479"/>
        <w:gridCol w:w="2140"/>
        <w:gridCol w:w="1967"/>
      </w:tblGrid>
      <w:tr w:rsidR="002520D0" w:rsidTr="00685698"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D0" w:rsidRDefault="002520D0" w:rsidP="0027682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D0" w:rsidRDefault="002520D0" w:rsidP="0027682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D0" w:rsidRDefault="002520D0" w:rsidP="0027682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аттестации</w:t>
            </w:r>
          </w:p>
        </w:tc>
      </w:tr>
      <w:tr w:rsidR="002520D0" w:rsidTr="006856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D0" w:rsidRDefault="002520D0" w:rsidP="0027682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D0" w:rsidRDefault="002520D0" w:rsidP="0027682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D0" w:rsidRDefault="002520D0" w:rsidP="0027682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Теория, знакомство с учебным материалом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D0" w:rsidRDefault="002520D0" w:rsidP="0027682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D0" w:rsidRDefault="002520D0" w:rsidP="0027682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2C24" w:rsidTr="00685698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4" w:rsidRDefault="00ED2C24" w:rsidP="00ED2C2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Правильное питание</w:t>
            </w:r>
            <w:r w:rsidR="00685698">
              <w:rPr>
                <w:rFonts w:ascii="Times New Roman" w:hAnsi="Times New Roman" w:cs="Times New Roman"/>
                <w:sz w:val="26"/>
                <w:szCs w:val="26"/>
              </w:rPr>
              <w:t>.  «Все про витамины»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4" w:rsidRDefault="00ED2C24" w:rsidP="00ED2C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4" w:rsidRDefault="00ED2C24" w:rsidP="00ED2C2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 Обучающий видеоматериал; правильное пита</w:t>
            </w:r>
            <w:r w:rsidR="00685698">
              <w:rPr>
                <w:rFonts w:ascii="Times New Roman" w:hAnsi="Times New Roman" w:cs="Times New Roman"/>
                <w:sz w:val="26"/>
                <w:szCs w:val="26"/>
              </w:rPr>
              <w:t>ние - «Все про витамины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6856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24" w:rsidRDefault="00F16089" w:rsidP="00ED2C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Составить самостоятельно витаминный кроссворд, лучший станет победителем.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4" w:rsidRDefault="00ED2C24" w:rsidP="00F160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85698">
              <w:rPr>
                <w:rFonts w:ascii="Times New Roman" w:hAnsi="Times New Roman" w:cs="Times New Roman"/>
                <w:sz w:val="26"/>
                <w:szCs w:val="26"/>
              </w:rPr>
              <w:t>опросы по теме «Все про витамины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6856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bookmarkStart w:id="0" w:name="_GoBack"/>
        <w:bookmarkEnd w:id="0"/>
      </w:tr>
      <w:tr w:rsidR="00ED2C24" w:rsidTr="00685698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4" w:rsidRDefault="00ED2C24" w:rsidP="00ED2C2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Развитие основных групп мышц.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4" w:rsidRPr="00344D79" w:rsidRDefault="00DE0600" w:rsidP="00ED2C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4" w:rsidRDefault="00DE0600" w:rsidP="00ED2C2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  <w:r w:rsidR="00ED2C24"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4" w:rsidRPr="00344D79" w:rsidRDefault="00DE0600" w:rsidP="00ED2C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22,5 </w:t>
            </w:r>
            <w:r w:rsidR="00ED2C24">
              <w:rPr>
                <w:rFonts w:ascii="Times New Roman" w:hAnsi="Times New Roman" w:cs="Times New Roman"/>
                <w:sz w:val="26"/>
                <w:szCs w:val="26"/>
              </w:rPr>
              <w:t>ч.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24" w:rsidRPr="00344D79" w:rsidRDefault="00ED2C24" w:rsidP="00ED2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2C24" w:rsidTr="00685698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4" w:rsidRDefault="00ED2C24" w:rsidP="00ED2C2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2.1. </w:t>
            </w:r>
          </w:p>
          <w:p w:rsidR="00ED2C24" w:rsidRDefault="00ED2C24" w:rsidP="00ED2C2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Общеразвивающие </w:t>
            </w:r>
            <w:r w:rsidR="00676F8E">
              <w:rPr>
                <w:rFonts w:ascii="Times New Roman" w:hAnsi="Times New Roman" w:cs="Times New Roman"/>
                <w:sz w:val="26"/>
                <w:szCs w:val="26"/>
              </w:rPr>
              <w:t>упражнения для укрепления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основных групп мышц.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4" w:rsidRDefault="00ED2C24" w:rsidP="00ED2C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24" w:rsidRDefault="00ED2C24" w:rsidP="00ED2C2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ч. Обучающий видеоматериал «Общеразвивающие</w:t>
            </w:r>
            <w:r w:rsidR="00676F8E">
              <w:rPr>
                <w:rFonts w:ascii="Times New Roman" w:hAnsi="Times New Roman" w:cs="Times New Roman"/>
                <w:sz w:val="26"/>
                <w:szCs w:val="26"/>
              </w:rPr>
              <w:t xml:space="preserve"> упражнения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укрепления основных групп мышц»</w:t>
            </w:r>
          </w:p>
          <w:p w:rsidR="00ED2C24" w:rsidRDefault="00ED2C24" w:rsidP="00ED2C2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4" w:rsidRDefault="00ED2C24" w:rsidP="00ED2C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7,5 </w:t>
            </w:r>
            <w:r w:rsidRPr="00344D79">
              <w:rPr>
                <w:rFonts w:ascii="Times New Roman" w:hAnsi="Times New Roman" w:cs="Times New Roman"/>
                <w:sz w:val="26"/>
                <w:szCs w:val="26"/>
              </w:rPr>
              <w:t>ч. Самостоятельное выполнение упражнений в домашних ус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ловиях, ведение дневника самоконтроля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4" w:rsidRPr="00344D79" w:rsidRDefault="00ED2C24" w:rsidP="00ED2C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Анализ дневника самоконтроля (достигнутые результаты) </w:t>
            </w:r>
          </w:p>
        </w:tc>
      </w:tr>
      <w:tr w:rsidR="00ED2C24" w:rsidTr="00685698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4" w:rsidRDefault="00676F8E" w:rsidP="00ED2C2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  <w:r w:rsidR="00ED2C2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ED2C24" w:rsidRDefault="00ED2C24" w:rsidP="00ED2C2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</w:t>
            </w:r>
          </w:p>
          <w:p w:rsidR="00ED2C24" w:rsidRDefault="00ED2C24" w:rsidP="00ED2C2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упражнений для укрепления мышц спины,</w:t>
            </w:r>
          </w:p>
          <w:p w:rsidR="00ED2C24" w:rsidRDefault="00ED2C24" w:rsidP="00ED2C2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профилактика сколиоза.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4" w:rsidRDefault="00ED2C24" w:rsidP="00ED2C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4" w:rsidRDefault="00ED2C24" w:rsidP="00ED2C2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ч. Обучающий видеоматериал «Комплекс</w:t>
            </w:r>
          </w:p>
          <w:p w:rsidR="00ED2C24" w:rsidRDefault="00ED2C24" w:rsidP="00ED2C2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упражнений для укрепления мышц спины, профилактика сколиоза»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4" w:rsidRDefault="00ED2C24" w:rsidP="00ED2C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7,5 </w:t>
            </w:r>
            <w:r w:rsidRPr="00344D79">
              <w:rPr>
                <w:rFonts w:ascii="Times New Roman" w:hAnsi="Times New Roman" w:cs="Times New Roman"/>
                <w:sz w:val="26"/>
                <w:szCs w:val="26"/>
              </w:rPr>
              <w:t>ч. Самостоятельное выполнение упражнений в домашних ус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ловиях, ведение дневника самоконтроля</w:t>
            </w:r>
            <w:r w:rsidR="00456B1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4" w:rsidRDefault="00ED2C24" w:rsidP="00ED2C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дневника самоконтроля (достигнутые результаты)</w:t>
            </w:r>
          </w:p>
        </w:tc>
      </w:tr>
      <w:tr w:rsidR="0002640F" w:rsidTr="00685698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0F" w:rsidRDefault="0002640F" w:rsidP="00ED2C2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2.4 </w:t>
            </w:r>
          </w:p>
          <w:p w:rsidR="0002640F" w:rsidRDefault="0002640F" w:rsidP="00ED2C2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 упражнений для укрепления мышц живота, качаем пресс.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0F" w:rsidRDefault="00676F8E" w:rsidP="00ED2C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0F" w:rsidRDefault="0002640F" w:rsidP="00ED2C2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ч. Обучающий видеоматериал</w:t>
            </w:r>
          </w:p>
          <w:p w:rsidR="0002640F" w:rsidRDefault="0002640F" w:rsidP="00ED2C2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«Комплекс упражнений для укрепления мышц живота, качаем пресс.»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0F" w:rsidRDefault="00676F8E" w:rsidP="00ED2C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2640F">
              <w:rPr>
                <w:rFonts w:ascii="Times New Roman" w:hAnsi="Times New Roman" w:cs="Times New Roman"/>
                <w:sz w:val="26"/>
                <w:szCs w:val="26"/>
              </w:rPr>
              <w:t xml:space="preserve">,5 </w:t>
            </w:r>
            <w:r w:rsidR="0002640F" w:rsidRPr="00344D79">
              <w:rPr>
                <w:rFonts w:ascii="Times New Roman" w:hAnsi="Times New Roman" w:cs="Times New Roman"/>
                <w:sz w:val="26"/>
                <w:szCs w:val="26"/>
              </w:rPr>
              <w:t>ч. Самостоятельное выполнение упражнений в домашних ус</w:t>
            </w:r>
            <w:r w:rsidR="0002640F">
              <w:rPr>
                <w:rFonts w:ascii="Times New Roman" w:hAnsi="Times New Roman" w:cs="Times New Roman"/>
                <w:sz w:val="26"/>
                <w:szCs w:val="26"/>
              </w:rPr>
              <w:t xml:space="preserve">ловиях, ведение </w:t>
            </w:r>
            <w:r w:rsidR="000264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дневника самоконтроля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0F" w:rsidRDefault="0002640F" w:rsidP="00ED2C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Анализ дневника самоконтроля (достигнутые результаты)</w:t>
            </w:r>
          </w:p>
        </w:tc>
      </w:tr>
      <w:tr w:rsidR="00ED2C24" w:rsidTr="00685698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4" w:rsidRDefault="00676F8E" w:rsidP="00ED2C2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Круговая тренировка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4" w:rsidRDefault="00ED2C24" w:rsidP="00ED2C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4" w:rsidRDefault="00ED2C24" w:rsidP="00ED2C2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ч. Обучаю</w:t>
            </w:r>
            <w:r w:rsidR="00676F8E">
              <w:rPr>
                <w:rFonts w:ascii="Times New Roman" w:hAnsi="Times New Roman" w:cs="Times New Roman"/>
                <w:sz w:val="26"/>
                <w:szCs w:val="26"/>
              </w:rPr>
              <w:t>щий видеоматериал «Круговая тренировка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4" w:rsidRDefault="00ED2C24" w:rsidP="00ED2C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6,5 </w:t>
            </w:r>
            <w:r w:rsidRPr="00344D79">
              <w:rPr>
                <w:rFonts w:ascii="Times New Roman" w:hAnsi="Times New Roman" w:cs="Times New Roman"/>
                <w:sz w:val="26"/>
                <w:szCs w:val="26"/>
              </w:rPr>
              <w:t>ч. Самостоятельное выполнение упражнений в домашних ус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ловиях, ведение дневника самоконтроля.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4" w:rsidRDefault="00ED2C24" w:rsidP="00ED2C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дневника самоконтроля (достигнутые результаты)</w:t>
            </w:r>
          </w:p>
        </w:tc>
      </w:tr>
      <w:tr w:rsidR="0002640F" w:rsidTr="00685698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0F" w:rsidRDefault="0002640F" w:rsidP="00ED2C2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0F" w:rsidRDefault="0002640F" w:rsidP="00026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0F" w:rsidRDefault="0002640F" w:rsidP="0002640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0F" w:rsidRDefault="00676F8E" w:rsidP="00026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0F" w:rsidRDefault="0002640F" w:rsidP="00ED2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520D0" w:rsidRDefault="002520D0" w:rsidP="002520D0"/>
    <w:p w:rsidR="002520D0" w:rsidRDefault="002520D0" w:rsidP="002520D0"/>
    <w:p w:rsidR="00867D07" w:rsidRDefault="00867D07"/>
    <w:sectPr w:rsidR="00867D07" w:rsidSect="00472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0D0"/>
    <w:rsid w:val="0002640F"/>
    <w:rsid w:val="002520D0"/>
    <w:rsid w:val="00456B17"/>
    <w:rsid w:val="00472198"/>
    <w:rsid w:val="00676F8E"/>
    <w:rsid w:val="00685698"/>
    <w:rsid w:val="007D4642"/>
    <w:rsid w:val="00846D6B"/>
    <w:rsid w:val="00867D07"/>
    <w:rsid w:val="00DD2028"/>
    <w:rsid w:val="00DE0600"/>
    <w:rsid w:val="00ED2C24"/>
    <w:rsid w:val="00F03200"/>
    <w:rsid w:val="00F16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0D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ГЛУШЕНКО</dc:creator>
  <cp:lastModifiedBy>МОУ ЦДТ</cp:lastModifiedBy>
  <cp:revision>2</cp:revision>
  <dcterms:created xsi:type="dcterms:W3CDTF">2020-04-07T10:53:00Z</dcterms:created>
  <dcterms:modified xsi:type="dcterms:W3CDTF">2020-04-07T10:53:00Z</dcterms:modified>
</cp:coreProperties>
</file>