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80" w:rsidRDefault="00A22080" w:rsidP="00A220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Учебный план дистанционного обучения</w:t>
      </w:r>
    </w:p>
    <w:p w:rsidR="00A22080" w:rsidRDefault="00A22080" w:rsidP="00A220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дополнительной общеразвивающей программе «Фитнес-данс»</w:t>
      </w:r>
    </w:p>
    <w:p w:rsidR="00A22080" w:rsidRDefault="00A22080" w:rsidP="00A220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секции «Спортивная карусель»</w:t>
      </w:r>
    </w:p>
    <w:p w:rsidR="00A22080" w:rsidRDefault="00A22080" w:rsidP="00A220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год обучения, группы № 1</w:t>
      </w:r>
    </w:p>
    <w:p w:rsidR="00A22080" w:rsidRDefault="008254F3" w:rsidP="00A220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Возраст учащихся -  7-9</w:t>
      </w:r>
      <w:r w:rsidR="00A22080">
        <w:rPr>
          <w:rFonts w:ascii="Times New Roman" w:hAnsi="Times New Roman" w:cs="Times New Roman"/>
          <w:b/>
          <w:sz w:val="26"/>
          <w:szCs w:val="26"/>
        </w:rPr>
        <w:t xml:space="preserve"> лет</w:t>
      </w:r>
    </w:p>
    <w:p w:rsidR="00A22080" w:rsidRDefault="00A22080" w:rsidP="00A220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реализации – апрель-май 2020 г.</w:t>
      </w:r>
    </w:p>
    <w:p w:rsidR="00A22080" w:rsidRDefault="00A22080" w:rsidP="00A220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Педагог: Глушенко Елена Анатольевна</w:t>
      </w:r>
    </w:p>
    <w:tbl>
      <w:tblPr>
        <w:tblStyle w:val="a3"/>
        <w:tblW w:w="9593" w:type="dxa"/>
        <w:tblLook w:val="04A0"/>
      </w:tblPr>
      <w:tblGrid>
        <w:gridCol w:w="2349"/>
        <w:gridCol w:w="857"/>
        <w:gridCol w:w="2479"/>
        <w:gridCol w:w="2140"/>
        <w:gridCol w:w="1905"/>
      </w:tblGrid>
      <w:tr w:rsidR="00A22080" w:rsidTr="00EB670C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A220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A2208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A220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</w:tr>
      <w:tr w:rsidR="00A22080" w:rsidTr="00EB67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80" w:rsidRDefault="00A220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A220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A220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Теория, знакомство с учебным материалом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A220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80" w:rsidRDefault="00A220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080" w:rsidTr="00EB670C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A220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Правильное питание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A22080" w:rsidP="005674D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A22080" w:rsidP="00C146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 Обучающий видеомат</w:t>
            </w:r>
            <w:r w:rsidR="005B3F8B">
              <w:rPr>
                <w:rFonts w:ascii="Times New Roman" w:hAnsi="Times New Roman" w:cs="Times New Roman"/>
                <w:sz w:val="26"/>
                <w:szCs w:val="26"/>
              </w:rPr>
              <w:t>ериал</w:t>
            </w:r>
            <w:r w:rsidR="00C1464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5B3F8B">
              <w:rPr>
                <w:rFonts w:ascii="Times New Roman" w:hAnsi="Times New Roman" w:cs="Times New Roman"/>
                <w:sz w:val="26"/>
                <w:szCs w:val="26"/>
              </w:rPr>
              <w:t>Секреты здорового питания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80" w:rsidRDefault="00A220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A220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по теме «</w:t>
            </w:r>
            <w:r w:rsidR="005B3F8B">
              <w:rPr>
                <w:rFonts w:ascii="Times New Roman" w:hAnsi="Times New Roman" w:cs="Times New Roman"/>
                <w:sz w:val="26"/>
                <w:szCs w:val="26"/>
              </w:rPr>
              <w:t>Секреты здорового питания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B3F8B">
              <w:rPr>
                <w:rFonts w:ascii="Times New Roman" w:hAnsi="Times New Roman" w:cs="Times New Roman"/>
                <w:sz w:val="26"/>
                <w:szCs w:val="26"/>
              </w:rPr>
              <w:t>, отгадывание загадок.</w:t>
            </w:r>
          </w:p>
        </w:tc>
      </w:tr>
      <w:tr w:rsidR="00A22080" w:rsidTr="00EB670C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A22080" w:rsidP="005B3F8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5B3F8B">
              <w:rPr>
                <w:rFonts w:ascii="Times New Roman" w:hAnsi="Times New Roman" w:cs="Times New Roman"/>
                <w:sz w:val="26"/>
                <w:szCs w:val="26"/>
              </w:rPr>
              <w:t>Развитие основных групп мышц.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FE321E" w:rsidP="005674D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FE321E" w:rsidP="005674D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1,5 </w:t>
            </w:r>
            <w:r w:rsidR="00A22080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FE321E" w:rsidP="005674D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9,5 </w:t>
            </w:r>
            <w:r w:rsidR="00A22080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80" w:rsidRDefault="00A220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080" w:rsidTr="00EB670C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A220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</w:p>
          <w:p w:rsidR="00A22080" w:rsidRDefault="005B3F8B" w:rsidP="00EB67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Общеразвивающие упражнения</w:t>
            </w:r>
            <w:r w:rsidR="00EB670C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 w:rsidR="000E0BAF">
              <w:rPr>
                <w:rFonts w:ascii="Times New Roman" w:hAnsi="Times New Roman" w:cs="Times New Roman"/>
                <w:sz w:val="26"/>
                <w:szCs w:val="26"/>
              </w:rPr>
              <w:t>утренней зарядки и укрепления основных групп мышц</w:t>
            </w:r>
            <w:r w:rsidR="00EB67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0E0BAF" w:rsidP="005674D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80" w:rsidRDefault="00A220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</w:t>
            </w:r>
            <w:r w:rsidR="005B3F8B">
              <w:rPr>
                <w:rFonts w:ascii="Times New Roman" w:hAnsi="Times New Roman" w:cs="Times New Roman"/>
                <w:sz w:val="26"/>
                <w:szCs w:val="26"/>
              </w:rPr>
              <w:t xml:space="preserve">Общеразвивающие упражнения для утренней </w:t>
            </w:r>
            <w:r w:rsidR="000E0BAF">
              <w:rPr>
                <w:rFonts w:ascii="Times New Roman" w:hAnsi="Times New Roman" w:cs="Times New Roman"/>
                <w:sz w:val="26"/>
                <w:szCs w:val="26"/>
              </w:rPr>
              <w:t>зарядки и укрепления основных групп мышц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22080" w:rsidRDefault="00A220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0E0B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  <w:r w:rsidR="00A22080">
              <w:rPr>
                <w:rFonts w:ascii="Times New Roman" w:hAnsi="Times New Roman" w:cs="Times New Roman"/>
                <w:sz w:val="26"/>
                <w:szCs w:val="26"/>
              </w:rPr>
              <w:t xml:space="preserve"> ч. Самостоятельное выполнение упражнений в домашних условиях, ведение дневника самоконтроля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A220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дневника самоконтроля (достигнутые результаты) </w:t>
            </w:r>
          </w:p>
        </w:tc>
      </w:tr>
      <w:tr w:rsidR="00A22080" w:rsidTr="00EB670C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A220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2.2. </w:t>
            </w:r>
          </w:p>
          <w:p w:rsidR="00A22080" w:rsidRDefault="00E80553" w:rsidP="00FE32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</w:t>
            </w:r>
            <w:r w:rsidR="00FE321E">
              <w:rPr>
                <w:rFonts w:ascii="Times New Roman" w:hAnsi="Times New Roman" w:cs="Times New Roman"/>
                <w:sz w:val="26"/>
                <w:szCs w:val="26"/>
              </w:rPr>
              <w:t xml:space="preserve">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состав</w:t>
            </w:r>
            <w:r w:rsidR="00FE321E">
              <w:rPr>
                <w:rFonts w:ascii="Times New Roman" w:hAnsi="Times New Roman" w:cs="Times New Roman"/>
                <w:sz w:val="26"/>
                <w:szCs w:val="26"/>
              </w:rPr>
              <w:t>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комплекс</w:t>
            </w:r>
            <w:r w:rsidR="00FE321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утренней зарядки из упражнений, которые знаешь.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0E0BAF" w:rsidP="005674D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A22080" w:rsidP="00C146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</w:t>
            </w:r>
            <w:r w:rsidR="00E80553">
              <w:rPr>
                <w:rFonts w:ascii="Times New Roman" w:hAnsi="Times New Roman" w:cs="Times New Roman"/>
                <w:sz w:val="26"/>
                <w:szCs w:val="26"/>
              </w:rPr>
              <w:t>Самостоятельн</w:t>
            </w:r>
            <w:r w:rsidR="00C14649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="00E80553">
              <w:rPr>
                <w:rFonts w:ascii="Times New Roman" w:hAnsi="Times New Roman" w:cs="Times New Roman"/>
                <w:sz w:val="26"/>
                <w:szCs w:val="26"/>
              </w:rPr>
              <w:t xml:space="preserve"> состав</w:t>
            </w:r>
            <w:r w:rsidR="00C14649">
              <w:rPr>
                <w:rFonts w:ascii="Times New Roman" w:hAnsi="Times New Roman" w:cs="Times New Roman"/>
                <w:sz w:val="26"/>
                <w:szCs w:val="26"/>
              </w:rPr>
              <w:t>ление</w:t>
            </w:r>
            <w:r w:rsidR="00E80553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</w:t>
            </w:r>
            <w:r w:rsidR="00C14649">
              <w:rPr>
                <w:rFonts w:ascii="Times New Roman" w:hAnsi="Times New Roman" w:cs="Times New Roman"/>
                <w:sz w:val="26"/>
                <w:szCs w:val="26"/>
              </w:rPr>
              <w:t>а утренней зарядки из упражнений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0E0BAF" w:rsidP="00C146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22080">
              <w:rPr>
                <w:rFonts w:ascii="Times New Roman" w:hAnsi="Times New Roman" w:cs="Times New Roman"/>
                <w:sz w:val="26"/>
                <w:szCs w:val="26"/>
              </w:rPr>
              <w:t xml:space="preserve">,5 ч. Самостоятельное </w:t>
            </w:r>
            <w:r w:rsidR="00C14649">
              <w:rPr>
                <w:rFonts w:ascii="Times New Roman" w:hAnsi="Times New Roman" w:cs="Times New Roman"/>
                <w:sz w:val="26"/>
                <w:szCs w:val="26"/>
              </w:rPr>
              <w:t>составление комплекса утренней зарядки из упражнений, которые знает учащийся</w:t>
            </w:r>
            <w:r w:rsidR="00A22080">
              <w:rPr>
                <w:rFonts w:ascii="Times New Roman" w:hAnsi="Times New Roman" w:cs="Times New Roman"/>
                <w:sz w:val="26"/>
                <w:szCs w:val="26"/>
              </w:rPr>
              <w:t>, ведение дневника самоконтроля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A22080" w:rsidP="00C146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дневника самоконтроля (достигнутые результаты)</w:t>
            </w:r>
            <w:r w:rsidR="00C14649">
              <w:rPr>
                <w:rFonts w:ascii="Times New Roman" w:hAnsi="Times New Roman" w:cs="Times New Roman"/>
                <w:sz w:val="26"/>
                <w:szCs w:val="26"/>
              </w:rPr>
              <w:t xml:space="preserve">, просмотр видеозаписей с демонстрацией </w:t>
            </w:r>
            <w:r w:rsidR="001C5F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4649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составленных </w:t>
            </w:r>
            <w:r w:rsidR="001C5FE1">
              <w:rPr>
                <w:rFonts w:ascii="Times New Roman" w:hAnsi="Times New Roman" w:cs="Times New Roman"/>
                <w:sz w:val="26"/>
                <w:szCs w:val="26"/>
              </w:rPr>
              <w:t>комплекс</w:t>
            </w:r>
            <w:r w:rsidR="00C14649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1C5FE1">
              <w:rPr>
                <w:rFonts w:ascii="Times New Roman" w:hAnsi="Times New Roman" w:cs="Times New Roman"/>
                <w:sz w:val="26"/>
                <w:szCs w:val="26"/>
              </w:rPr>
              <w:t xml:space="preserve"> утренней зарядки.</w:t>
            </w:r>
          </w:p>
        </w:tc>
        <w:bookmarkStart w:id="0" w:name="_GoBack"/>
        <w:bookmarkEnd w:id="0"/>
      </w:tr>
      <w:tr w:rsidR="00A22080" w:rsidTr="00EB670C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A220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2.3. </w:t>
            </w:r>
          </w:p>
          <w:p w:rsidR="00E80553" w:rsidRDefault="00E80553" w:rsidP="00E805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</w:t>
            </w:r>
          </w:p>
          <w:p w:rsidR="007D48B0" w:rsidRDefault="00E80553" w:rsidP="00E805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 для укрепления мышц спины</w:t>
            </w:r>
            <w:r w:rsidR="007D48B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22080" w:rsidRDefault="00E80553" w:rsidP="00E805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сколиоза.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0E0BAF" w:rsidP="005674D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53" w:rsidRDefault="00A22080" w:rsidP="00E805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</w:t>
            </w:r>
            <w:r w:rsidR="00E80553">
              <w:rPr>
                <w:rFonts w:ascii="Times New Roman" w:hAnsi="Times New Roman" w:cs="Times New Roman"/>
                <w:sz w:val="26"/>
                <w:szCs w:val="26"/>
              </w:rPr>
              <w:t>Комплекс</w:t>
            </w:r>
          </w:p>
          <w:p w:rsidR="00A22080" w:rsidRDefault="00E80553" w:rsidP="00E805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упражнений для укрепления мышц спины,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профилактика сколиоза</w:t>
            </w:r>
            <w:r w:rsidR="00A2208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0E0B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A22080">
              <w:rPr>
                <w:rFonts w:ascii="Times New Roman" w:hAnsi="Times New Roman" w:cs="Times New Roman"/>
                <w:sz w:val="26"/>
                <w:szCs w:val="26"/>
              </w:rPr>
              <w:t xml:space="preserve">,5 ч. Самостоятельное выполнение упражнений в домашних условиях, </w:t>
            </w:r>
            <w:r w:rsidR="00A220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ведение дневника самоконтроля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A220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Анализ дневника самоконтроля (достигнутые результаты)</w:t>
            </w:r>
          </w:p>
        </w:tc>
      </w:tr>
      <w:tr w:rsidR="00A22080" w:rsidTr="00EB670C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FE32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</w:t>
            </w:r>
            <w:r w:rsidR="00EB670C">
              <w:rPr>
                <w:rFonts w:ascii="Times New Roman" w:hAnsi="Times New Roman" w:cs="Times New Roman"/>
                <w:sz w:val="26"/>
                <w:szCs w:val="26"/>
              </w:rPr>
              <w:t xml:space="preserve">Детская </w:t>
            </w:r>
            <w:proofErr w:type="spellStart"/>
            <w:r w:rsidR="00EB670C">
              <w:rPr>
                <w:rFonts w:ascii="Times New Roman" w:hAnsi="Times New Roman" w:cs="Times New Roman"/>
                <w:sz w:val="26"/>
                <w:szCs w:val="26"/>
              </w:rPr>
              <w:t>зумба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9A53FA" w:rsidP="005674D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A22080" w:rsidP="007D48B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</w:t>
            </w:r>
            <w:r w:rsidR="007D48B0">
              <w:rPr>
                <w:rFonts w:ascii="Times New Roman" w:hAnsi="Times New Roman" w:cs="Times New Roman"/>
                <w:sz w:val="26"/>
                <w:szCs w:val="26"/>
              </w:rPr>
              <w:t xml:space="preserve">Детская </w:t>
            </w:r>
            <w:proofErr w:type="spellStart"/>
            <w:r w:rsidR="007D48B0">
              <w:rPr>
                <w:rFonts w:ascii="Times New Roman" w:hAnsi="Times New Roman" w:cs="Times New Roman"/>
                <w:sz w:val="26"/>
                <w:szCs w:val="26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9A53F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22080">
              <w:rPr>
                <w:rFonts w:ascii="Times New Roman" w:hAnsi="Times New Roman" w:cs="Times New Roman"/>
                <w:sz w:val="26"/>
                <w:szCs w:val="26"/>
              </w:rPr>
              <w:t>,5 ч. Самостоятельное выполнение упражнений в домашних условиях, ведение дневника самоконтроля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80" w:rsidRDefault="00A220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дневника самоконтроля (достигнутые результаты)</w:t>
            </w:r>
          </w:p>
        </w:tc>
      </w:tr>
      <w:tr w:rsidR="009A53FA" w:rsidTr="00EB670C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FA" w:rsidRDefault="009A53F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FA" w:rsidRDefault="009A53FA" w:rsidP="005674D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FA" w:rsidRDefault="009A53FA" w:rsidP="005674D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FA" w:rsidRDefault="009A53FA" w:rsidP="005674D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FA" w:rsidRDefault="009A53F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2080" w:rsidRDefault="00A22080" w:rsidP="00A22080"/>
    <w:p w:rsidR="00367952" w:rsidRDefault="00367952"/>
    <w:sectPr w:rsidR="00367952" w:rsidSect="00BC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080"/>
    <w:rsid w:val="000E0BAF"/>
    <w:rsid w:val="001C5FE1"/>
    <w:rsid w:val="00367952"/>
    <w:rsid w:val="005674DB"/>
    <w:rsid w:val="005B3F8B"/>
    <w:rsid w:val="007D48B0"/>
    <w:rsid w:val="008254F3"/>
    <w:rsid w:val="00983032"/>
    <w:rsid w:val="009A53FA"/>
    <w:rsid w:val="009B00E3"/>
    <w:rsid w:val="00A22080"/>
    <w:rsid w:val="00BC2B78"/>
    <w:rsid w:val="00C14649"/>
    <w:rsid w:val="00C810F0"/>
    <w:rsid w:val="00E66FAA"/>
    <w:rsid w:val="00E80553"/>
    <w:rsid w:val="00EB670C"/>
    <w:rsid w:val="00FE3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ГЛУШЕНКО</dc:creator>
  <cp:lastModifiedBy>МОУ ЦДТ</cp:lastModifiedBy>
  <cp:revision>4</cp:revision>
  <dcterms:created xsi:type="dcterms:W3CDTF">2020-04-07T09:57:00Z</dcterms:created>
  <dcterms:modified xsi:type="dcterms:W3CDTF">2020-04-07T10:56:00Z</dcterms:modified>
</cp:coreProperties>
</file>