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дополнительной общеразвивающей программе «Богатырь»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секции «Добрыня»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год обучения, группы № 2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 учащихся -  14 -18 лет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D529D6" w:rsidRDefault="00D529D6" w:rsidP="00D529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Педагог: Глушенко Елена Анатольевна</w:t>
      </w:r>
    </w:p>
    <w:tbl>
      <w:tblPr>
        <w:tblStyle w:val="a3"/>
        <w:tblW w:w="9593" w:type="dxa"/>
        <w:tblInd w:w="0" w:type="dxa"/>
        <w:tblLook w:val="04A0" w:firstRow="1" w:lastRow="0" w:firstColumn="1" w:lastColumn="0" w:noHBand="0" w:noVBand="1"/>
      </w:tblPr>
      <w:tblGrid>
        <w:gridCol w:w="1899"/>
        <w:gridCol w:w="924"/>
        <w:gridCol w:w="1952"/>
        <w:gridCol w:w="2450"/>
        <w:gridCol w:w="2368"/>
      </w:tblGrid>
      <w:tr w:rsidR="00D529D6" w:rsidTr="00D529D6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D529D6" w:rsidTr="00DC37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Правильное питание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C4ED3" w:rsidP="00805C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ч. Обучающий видеоматериал; правильное питание - </w:t>
            </w:r>
            <w:r w:rsidR="00D529D6" w:rsidRPr="00805C3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05C38" w:rsidRPr="00805C3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Основные принципы здорового питания для набора мышечной массы</w:t>
            </w:r>
            <w:r w:rsidR="00805C3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теме </w:t>
            </w:r>
            <w:r w:rsidR="00805C38" w:rsidRPr="00805C3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05C38" w:rsidRPr="00805C3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Основные принципы здорового питания для набора мышечной массы</w:t>
            </w:r>
            <w:r w:rsidR="00805C3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»</w:t>
            </w:r>
            <w:r w:rsidR="00805C38"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6D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Выполнение комплексов </w:t>
            </w:r>
            <w:r w:rsidR="00805C38">
              <w:rPr>
                <w:rFonts w:ascii="Times New Roman" w:hAnsi="Times New Roman" w:cs="Times New Roman"/>
                <w:sz w:val="26"/>
                <w:szCs w:val="26"/>
              </w:rPr>
              <w:t xml:space="preserve">силовых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упражнений для всех групп </w:t>
            </w:r>
            <w:r w:rsidR="00805C38">
              <w:rPr>
                <w:rFonts w:ascii="Times New Roman" w:hAnsi="Times New Roman" w:cs="Times New Roman"/>
                <w:sz w:val="26"/>
                <w:szCs w:val="26"/>
              </w:rPr>
              <w:t xml:space="preserve">мышц с собственным весом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домашних условиях.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5E15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EC3D1A" w:rsidP="00805C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D529D6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упражнений: для грудных мышц и трицепса.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95" w:rsidRDefault="00D529D6" w:rsidP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ч. Обучающий видеоматериал </w:t>
            </w:r>
            <w:r w:rsidR="00EC3D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C3795"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D529D6" w:rsidRDefault="00DC3795" w:rsidP="00EC3D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упражнений: для грудных мышц и трицепса</w:t>
            </w:r>
            <w:r w:rsidR="00EC3D1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 ч. 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дневника самоконтроля (достигнутые результаты) </w:t>
            </w: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</w:p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упражнений для мышц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спины</w:t>
            </w:r>
            <w:r w:rsidR="00DC3795">
              <w:rPr>
                <w:rFonts w:ascii="Times New Roman" w:hAnsi="Times New Roman" w:cs="Times New Roman"/>
                <w:sz w:val="26"/>
                <w:szCs w:val="26"/>
              </w:rPr>
              <w:t xml:space="preserve"> и бицепса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95" w:rsidRDefault="00D529D6" w:rsidP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ч. Обучающий видеоматериал </w:t>
            </w:r>
            <w:r w:rsidR="00EC3D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C3795"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D529D6" w:rsidRDefault="00DC3795" w:rsidP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упражнений для мышц спины и бицепса</w:t>
            </w:r>
            <w:r w:rsidR="00EC3D1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7,5 ч. Самостоятельное выполнение упражнений в домашних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 дневника самоконтроля (достигнутые результаты)</w:t>
            </w: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</w:p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D529D6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упражнений: для мышц ног</w:t>
            </w:r>
            <w:r w:rsidR="005E1DFB">
              <w:rPr>
                <w:rFonts w:ascii="Times New Roman" w:hAnsi="Times New Roman" w:cs="Times New Roman"/>
                <w:sz w:val="26"/>
                <w:szCs w:val="26"/>
              </w:rPr>
              <w:t xml:space="preserve"> и плечевого пояса.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упражнений: 8 видов отжиманий»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 ч. 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6D" w:rsidRDefault="005420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пресса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C0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пресса»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C0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529D6">
              <w:rPr>
                <w:rFonts w:ascii="Times New Roman" w:hAnsi="Times New Roman" w:cs="Times New Roman"/>
                <w:sz w:val="26"/>
                <w:szCs w:val="26"/>
              </w:rPr>
              <w:t>,5 ч. 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5E1DFB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Default="005E1DF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Табата - тренировка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Default="00EC3D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D" w:rsidRDefault="0054206D" w:rsidP="00542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5E1DFB" w:rsidRDefault="0054206D" w:rsidP="00542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упражнений: табата тренировка»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25" w:rsidRDefault="00EC3D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  <w:r w:rsidR="00C00D25">
              <w:rPr>
                <w:rFonts w:ascii="Times New Roman" w:hAnsi="Times New Roman" w:cs="Times New Roman"/>
                <w:sz w:val="26"/>
                <w:szCs w:val="26"/>
              </w:rPr>
              <w:t>,5ч.</w:t>
            </w:r>
          </w:p>
          <w:p w:rsidR="005E1DFB" w:rsidRDefault="005420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Default="005420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7054D0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Default="007054D0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Круговая тренировка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Default="007054D0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7054D0" w:rsidRDefault="007054D0" w:rsidP="00EC3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упражнений: </w:t>
            </w:r>
            <w:r w:rsidR="00EC3D1A">
              <w:rPr>
                <w:rFonts w:ascii="Times New Roman" w:hAnsi="Times New Roman" w:cs="Times New Roman"/>
                <w:sz w:val="26"/>
                <w:szCs w:val="26"/>
              </w:rPr>
              <w:t>круговая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тренировка»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54D0">
              <w:rPr>
                <w:rFonts w:ascii="Times New Roman" w:hAnsi="Times New Roman" w:cs="Times New Roman"/>
                <w:sz w:val="26"/>
                <w:szCs w:val="26"/>
              </w:rPr>
              <w:t>,5ч.</w:t>
            </w:r>
          </w:p>
          <w:p w:rsidR="007054D0" w:rsidRDefault="007054D0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Default="007054D0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EC3D1A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29D6" w:rsidRDefault="00D529D6" w:rsidP="00D529D6"/>
    <w:p w:rsidR="00D529D6" w:rsidRDefault="00D529D6" w:rsidP="00D529D6">
      <w:pPr>
        <w:rPr>
          <w:rFonts w:ascii="Times New Roman" w:hAnsi="Times New Roman" w:cs="Times New Roman"/>
          <w:sz w:val="26"/>
          <w:szCs w:val="26"/>
        </w:rPr>
      </w:pPr>
    </w:p>
    <w:p w:rsidR="00056121" w:rsidRDefault="00056121"/>
    <w:sectPr w:rsidR="0005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D6"/>
    <w:rsid w:val="00056121"/>
    <w:rsid w:val="00165C63"/>
    <w:rsid w:val="0054206D"/>
    <w:rsid w:val="005E15CB"/>
    <w:rsid w:val="005E1DFB"/>
    <w:rsid w:val="007054D0"/>
    <w:rsid w:val="00805C38"/>
    <w:rsid w:val="0086787A"/>
    <w:rsid w:val="00C00D25"/>
    <w:rsid w:val="00D529D6"/>
    <w:rsid w:val="00DC3795"/>
    <w:rsid w:val="00DC4ED3"/>
    <w:rsid w:val="00E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0C92"/>
  <w15:chartTrackingRefBased/>
  <w15:docId w15:val="{D735E24E-3D50-47A8-BDD5-A9C47AC9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9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05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2020-04-06T11:59:00Z</dcterms:created>
  <dcterms:modified xsi:type="dcterms:W3CDTF">2020-04-06T11:59:00Z</dcterms:modified>
</cp:coreProperties>
</file>