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DE" w:rsidRDefault="00D916DE" w:rsidP="00D916DE">
      <w:pPr>
        <w:shd w:val="clear" w:color="auto" w:fill="FFFFFF"/>
        <w:spacing w:before="300" w:after="150" w:line="435" w:lineRule="atLeast"/>
        <w:jc w:val="center"/>
        <w:textAlignment w:val="baseline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  <w:r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З</w:t>
      </w:r>
      <w:r w:rsidRPr="00D916DE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агадки о</w:t>
      </w:r>
      <w:r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 правильном</w:t>
      </w:r>
      <w:r w:rsidRPr="00D916DE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 питании!</w:t>
      </w:r>
    </w:p>
    <w:p w:rsidR="00D916DE" w:rsidRPr="00D916DE" w:rsidRDefault="00D916DE" w:rsidP="00D916DE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1. Этот полезный и вкусный корнеплод тащили из грядки Дедка, Бабка, Внучка, Жучка, Кошка… а вытащить его помогла Мышк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а! Что это за корнеплод? </w:t>
      </w:r>
    </w:p>
    <w:p w:rsidR="00D916DE" w:rsidRPr="00D916DE" w:rsidRDefault="00D916DE" w:rsidP="00D916DE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2. Из этого растения, которое в молодом виде можно есть, потому что оно вкусное и в нём много витаминов, сплели рубашку в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сказке «Дикие лебеди».</w:t>
      </w:r>
    </w:p>
    <w:p w:rsidR="00D916DE" w:rsidRDefault="00D916DE" w:rsidP="00D916DE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3. Какое блюдо, которое очень полезно есть на завтрак, в сказке варилось после того, как звучали слов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а: «Горшочек, вари!»? </w:t>
      </w:r>
    </w:p>
    <w:p w:rsidR="00D916DE" w:rsidRPr="00D916DE" w:rsidRDefault="00D916DE" w:rsidP="00D916DE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4. По легенде, в этом очень полезном и вкусно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м овоще находят детей. </w:t>
      </w:r>
    </w:p>
    <w:p w:rsidR="00D916DE" w:rsidRPr="00D916DE" w:rsidRDefault="00D916DE" w:rsidP="00D916DE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5. Этот очень вкусный и полезный продукт белого цвета протекал вместо воды в реке с кисельными берегами в сказке «Гуси-лебеди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». </w:t>
      </w:r>
    </w:p>
    <w:p w:rsidR="00D916DE" w:rsidRPr="00D916DE" w:rsidRDefault="00D916DE" w:rsidP="00D916DE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6. Какой вкуснейший продукт, сделанный из молока, больше всего на свете любил Рокфор из мультсериала «Чип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и Дейл спешат на помощь»? </w:t>
      </w:r>
    </w:p>
    <w:p w:rsidR="00D916DE" w:rsidRPr="00D916DE" w:rsidRDefault="00D916DE" w:rsidP="00D916DE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7. К какой группе (согласно продуктовой тарелке) относится продукт питания, половинкой которого могла насы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титься </w:t>
      </w:r>
      <w:proofErr w:type="spellStart"/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Дюймовочка</w:t>
      </w:r>
      <w:proofErr w:type="spellEnd"/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? </w:t>
      </w:r>
    </w:p>
    <w:p w:rsidR="00D916DE" w:rsidRPr="00D916DE" w:rsidRDefault="00D916DE" w:rsidP="00D916DE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8. К какой группе продуктов можно отнести Кол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обка? </w:t>
      </w:r>
    </w:p>
    <w:p w:rsidR="00D916DE" w:rsidRPr="00D916DE" w:rsidRDefault="00D916DE" w:rsidP="00D916DE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9. Какую очень вкусную и полезную ягоду собирала на полянке в лесу героиня сказки «Д</w:t>
      </w:r>
      <w:r w:rsidR="00841E6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удочка и кувшинчик»? </w:t>
      </w:r>
    </w:p>
    <w:p w:rsidR="00D916DE" w:rsidRPr="00D916DE" w:rsidRDefault="00D916DE" w:rsidP="00D916DE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10. Эти полезные и очень вкусные продукты грызла белка из «Сказки о царе</w:t>
      </w:r>
      <w:r w:rsidR="00841E6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41E6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="00841E6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» А.С. Пушкина. </w:t>
      </w:r>
    </w:p>
    <w:p w:rsidR="00D916DE" w:rsidRPr="00D916DE" w:rsidRDefault="00D916DE" w:rsidP="00D916DE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11. Из какого очень полезного и вкусного овоща, который бывает преимущественно оранжевого цвета, сделала карету для Зо</w:t>
      </w:r>
      <w:r w:rsidR="00841E6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лушки её фея-крестная? </w:t>
      </w:r>
    </w:p>
    <w:p w:rsidR="00D916DE" w:rsidRPr="00D916DE" w:rsidRDefault="00D916DE" w:rsidP="00D916DE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12. Это зёрнышко одного из продуктов, очень богатых белками, помогло петушку в народной сказк</w:t>
      </w:r>
      <w:r w:rsidR="00841E6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е. Какое это зёрнышко? </w:t>
      </w:r>
    </w:p>
    <w:p w:rsidR="00D916DE" w:rsidRPr="00D916DE" w:rsidRDefault="00D916DE" w:rsidP="00D916DE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13. Этот вкусный, полезный продукт питания в одной из русских народных сказок получился золотым! А как называется сказка? (Курочка Ряба)</w:t>
      </w:r>
    </w:p>
    <w:p w:rsidR="00D916DE" w:rsidRPr="00D916DE" w:rsidRDefault="00D916DE" w:rsidP="00D916DE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14. Какой герой одного из стихотворений Самуила Маршака питался совсем не</w:t>
      </w:r>
      <w:r w:rsidR="00841E6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правильно? </w:t>
      </w:r>
    </w:p>
    <w:p w:rsidR="00D916DE" w:rsidRPr="00D916DE" w:rsidRDefault="00D916DE" w:rsidP="00D916DE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15. По наименованию этого зелёного овоща, в котором очень много полезных веществ, называлась река в стране, где жили маленькие весёлые человечки из ск</w:t>
      </w:r>
      <w:r w:rsidR="00841E6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азки Н. Носова. </w:t>
      </w:r>
    </w:p>
    <w:p w:rsidR="00D916DE" w:rsidRPr="00D916DE" w:rsidRDefault="00D916DE" w:rsidP="00D916DE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16. Этот сладкий, вкусный, полезный продукт очень любил медвежонок Вини-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        </w:t>
      </w:r>
      <w:r w:rsidR="00841E6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Пух. </w:t>
      </w:r>
    </w:p>
    <w:p w:rsidR="00D916DE" w:rsidRPr="00D916DE" w:rsidRDefault="00D916DE" w:rsidP="00D916DE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>17. И глубокая, и мелкая</w:t>
      </w: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      </w:t>
      </w: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кормит</w:t>
      </w:r>
      <w:r w:rsidR="00841E6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вкусно нас… </w:t>
      </w:r>
    </w:p>
    <w:p w:rsidR="00D916DE" w:rsidRPr="00D916DE" w:rsidRDefault="00D916DE" w:rsidP="00D916DE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18.Чтоб быть здоровым без заминок, ешь</w:t>
      </w:r>
      <w:r w:rsidR="00841E6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побольше..</w:t>
      </w: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</w:t>
      </w:r>
    </w:p>
    <w:p w:rsidR="00D916DE" w:rsidRPr="00D916DE" w:rsidRDefault="00D916DE" w:rsidP="00D916DE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19. С мылом чистою водой</w:t>
      </w: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      </w:t>
      </w:r>
      <w:r w:rsidR="00841E6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Руки мой перед… </w:t>
      </w:r>
    </w:p>
    <w:p w:rsidR="00D916DE" w:rsidRPr="00D916DE" w:rsidRDefault="00D916DE" w:rsidP="00D916DE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20. Есть полезно разные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продукты, в</w:t>
      </w: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от</w:t>
      </w:r>
      <w:r w:rsidR="00841E6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, к примеру, овощи и… </w:t>
      </w:r>
    </w:p>
    <w:p w:rsidR="00D916DE" w:rsidRPr="00D916DE" w:rsidRDefault="00D916DE" w:rsidP="00D916DE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21. В деревне где-то далеко</w:t>
      </w: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     </w:t>
      </w:r>
      <w:r w:rsidR="00841E6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Даёт корова… </w:t>
      </w:r>
    </w:p>
    <w:p w:rsidR="00D916DE" w:rsidRPr="00D916DE" w:rsidRDefault="00D916DE" w:rsidP="00D916DE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22. Яйцо – такой к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ружок, е</w:t>
      </w: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сть в</w:t>
      </w:r>
      <w:r w:rsidR="00841E6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нём белок, а есть — … </w:t>
      </w:r>
    </w:p>
    <w:p w:rsidR="00D916DE" w:rsidRPr="00D916DE" w:rsidRDefault="00D916DE" w:rsidP="00D916DE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23. Салат заправить им так классно! Вкусно</w:t>
      </w:r>
      <w:r w:rsidR="00841E6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растительное… </w:t>
      </w:r>
    </w:p>
    <w:p w:rsidR="00D916DE" w:rsidRPr="00D916DE" w:rsidRDefault="00D916DE" w:rsidP="00D916DE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24. В еде есть польза для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народа, е</w:t>
      </w: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сли</w:t>
      </w:r>
      <w:r w:rsidR="00841E6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меньше… </w:t>
      </w:r>
    </w:p>
    <w:p w:rsidR="00D916DE" w:rsidRPr="00D916DE" w:rsidRDefault="00D916DE" w:rsidP="00D916DE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25. Чтобы со здоровьем не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расстаться, н</w:t>
      </w: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адо</w:t>
      </w:r>
      <w:r w:rsidR="00841E6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всегда вовремя… </w:t>
      </w:r>
    </w:p>
    <w:p w:rsidR="00D916DE" w:rsidRPr="00D916DE" w:rsidRDefault="00D916DE" w:rsidP="00D916DE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26. Обед не просто даёт нам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силы, н</w:t>
      </w: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адо</w:t>
      </w:r>
      <w:r w:rsidR="00841E6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, чтоб был накрыт он… </w:t>
      </w:r>
    </w:p>
    <w:p w:rsidR="00D916DE" w:rsidRPr="00D916DE" w:rsidRDefault="00D916DE" w:rsidP="00D916DE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27. Чтоб могли мы выйти в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свет, н</w:t>
      </w: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адо</w:t>
      </w:r>
      <w:r w:rsidR="00841E6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знать нам… </w:t>
      </w:r>
    </w:p>
    <w:p w:rsidR="00D916DE" w:rsidRPr="00D916DE" w:rsidRDefault="00D916DE" w:rsidP="00D916DE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28. Говорят, что глух и нем</w:t>
      </w: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     </w:t>
      </w: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должен я быть, когда ем.</w:t>
      </w: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     </w:t>
      </w: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Но всё ж должны мы за обедом</w:t>
      </w: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     </w:t>
      </w:r>
      <w:r w:rsidR="00841E6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Уметь поддерживать… </w:t>
      </w:r>
    </w:p>
    <w:p w:rsidR="00D916DE" w:rsidRPr="00D916DE" w:rsidRDefault="00D916DE" w:rsidP="00D916DE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29. Им крикнем мы на кухне: «Браво!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», т</w:t>
      </w: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ак</w:t>
      </w:r>
      <w:r w:rsidR="00841E6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помогают нам… </w:t>
      </w:r>
    </w:p>
    <w:p w:rsidR="00D916DE" w:rsidRPr="00D916DE" w:rsidRDefault="00D916DE" w:rsidP="00D916DE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30. Чтоб здоровым всегда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быть, н</w:t>
      </w: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адо за едой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следить.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 xml:space="preserve">        Реже ешь ты углеводы, т</w:t>
      </w: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олько</w:t>
      </w:r>
      <w:r w:rsidR="00841E6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чистую пей… </w:t>
      </w:r>
    </w:p>
    <w:p w:rsidR="00D916DE" w:rsidRPr="00D916DE" w:rsidRDefault="00D916DE" w:rsidP="00D916DE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31. Чтобы стройными быть,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дети, р</w:t>
      </w: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еже</w:t>
      </w:r>
      <w:r w:rsidR="00841E6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ешьте вы… </w:t>
      </w:r>
    </w:p>
    <w:p w:rsidR="00D916DE" w:rsidRPr="00D916DE" w:rsidRDefault="00D916DE" w:rsidP="00D916DE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32. Чтоб здоровым, сильным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быть, н</w:t>
      </w: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адо</w:t>
      </w:r>
      <w:r w:rsidR="00841E6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овощи… </w:t>
      </w:r>
    </w:p>
    <w:p w:rsidR="00D916DE" w:rsidRPr="00D916DE" w:rsidRDefault="00D916DE" w:rsidP="00D916DE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32. Есть в нём кальций и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белок, е</w:t>
      </w: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шьте</w:t>
      </w:r>
      <w:r w:rsidR="00841E6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чаще вы… </w:t>
      </w:r>
    </w:p>
    <w:p w:rsidR="00D916DE" w:rsidRPr="00D916DE" w:rsidRDefault="00D916DE" w:rsidP="00D916DE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33. Едим мы, из моря её доставая.</w:t>
      </w: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      </w:t>
      </w:r>
      <w:r w:rsidRPr="00D916D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Растёт </w:t>
      </w:r>
      <w:r w:rsidR="00841E6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не на грядке капуста… </w:t>
      </w:r>
    </w:p>
    <w:p w:rsidR="00EB7F17" w:rsidRDefault="00EB7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ответах на загадки вы узнаете о правильных продуктах питания.</w:t>
      </w:r>
    </w:p>
    <w:p w:rsidR="00805403" w:rsidRPr="00EB7F17" w:rsidRDefault="00EB7F17">
      <w:pPr>
        <w:rPr>
          <w:rFonts w:ascii="Times New Roman" w:hAnsi="Times New Roman" w:cs="Times New Roman"/>
          <w:sz w:val="28"/>
          <w:szCs w:val="28"/>
        </w:rPr>
      </w:pPr>
      <w:r w:rsidRPr="00EB7F17">
        <w:rPr>
          <w:rFonts w:ascii="Times New Roman" w:hAnsi="Times New Roman" w:cs="Times New Roman"/>
          <w:sz w:val="28"/>
          <w:szCs w:val="28"/>
        </w:rPr>
        <w:lastRenderedPageBreak/>
        <w:t>Жду ответы на загадки.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05403" w:rsidRPr="00EB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DE"/>
    <w:rsid w:val="005763FA"/>
    <w:rsid w:val="00805403"/>
    <w:rsid w:val="00841E69"/>
    <w:rsid w:val="00D916DE"/>
    <w:rsid w:val="00EB7F17"/>
    <w:rsid w:val="00FC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EC843-F297-4874-93E5-539F8CF2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16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16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9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ГЛУШЕНКО</dc:creator>
  <cp:keywords/>
  <dc:description/>
  <cp:lastModifiedBy>Ноут</cp:lastModifiedBy>
  <cp:revision>2</cp:revision>
  <dcterms:created xsi:type="dcterms:W3CDTF">2020-04-08T08:32:00Z</dcterms:created>
  <dcterms:modified xsi:type="dcterms:W3CDTF">2020-04-08T08:32:00Z</dcterms:modified>
</cp:coreProperties>
</file>